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33ECD8" w14:textId="334F58C5" w:rsidR="6ED22936" w:rsidRDefault="6ED22936" w:rsidP="6ED22936"/>
    <w:tbl>
      <w:tblPr>
        <w:tblStyle w:val="TableGrid"/>
        <w:tblW w:w="1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0"/>
        <w:gridCol w:w="4296"/>
        <w:gridCol w:w="2527"/>
      </w:tblGrid>
      <w:tr w:rsidR="00BD3738" w14:paraId="30DA2B59" w14:textId="77777777" w:rsidTr="00246E37">
        <w:trPr>
          <w:trHeight w:val="1214"/>
        </w:trPr>
        <w:tc>
          <w:tcPr>
            <w:tcW w:w="4190" w:type="dxa"/>
          </w:tcPr>
          <w:p w14:paraId="79B34E68" w14:textId="0E18D3F3" w:rsidR="00BD3738" w:rsidRDefault="00BD3738" w:rsidP="00BD3738">
            <w:pPr>
              <w:spacing w:after="120" w:line="276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Bayhope </w:t>
            </w:r>
          </w:p>
        </w:tc>
        <w:tc>
          <w:tcPr>
            <w:tcW w:w="4296" w:type="dxa"/>
          </w:tcPr>
          <w:p w14:paraId="36429319" w14:textId="04AEF48A" w:rsidR="00BD3738" w:rsidRDefault="00BD3738" w:rsidP="00E572C4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17030 Lakeshore Dr., 33558</w:t>
            </w:r>
          </w:p>
        </w:tc>
        <w:tc>
          <w:tcPr>
            <w:tcW w:w="2527" w:type="dxa"/>
          </w:tcPr>
          <w:p w14:paraId="6F07FB87" w14:textId="46E7F8B9" w:rsidR="00BD3738" w:rsidRDefault="00BD3738" w:rsidP="00BD3738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960-1694</w:t>
            </w:r>
          </w:p>
        </w:tc>
      </w:tr>
      <w:tr w:rsidR="00BD3738" w14:paraId="723E5238" w14:textId="77777777" w:rsidTr="00246E37">
        <w:trPr>
          <w:trHeight w:val="1214"/>
        </w:trPr>
        <w:tc>
          <w:tcPr>
            <w:tcW w:w="4190" w:type="dxa"/>
          </w:tcPr>
          <w:p w14:paraId="5735FD70" w14:textId="4C3D9996" w:rsidR="00BD3738" w:rsidRDefault="00BD3738" w:rsidP="00BD3738">
            <w:pPr>
              <w:spacing w:after="120" w:line="276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Children’s Land of Imagination</w:t>
            </w:r>
          </w:p>
        </w:tc>
        <w:tc>
          <w:tcPr>
            <w:tcW w:w="4296" w:type="dxa"/>
          </w:tcPr>
          <w:p w14:paraId="1DE970E6" w14:textId="7239FB29" w:rsidR="00BD3738" w:rsidRDefault="00BD3738" w:rsidP="00BD3738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17409 Gunn Hwy</w:t>
            </w:r>
          </w:p>
        </w:tc>
        <w:tc>
          <w:tcPr>
            <w:tcW w:w="2527" w:type="dxa"/>
          </w:tcPr>
          <w:p w14:paraId="129225BC" w14:textId="356554C6" w:rsidR="00BD3738" w:rsidRDefault="00BD3738" w:rsidP="00BD3738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926-2082</w:t>
            </w:r>
          </w:p>
        </w:tc>
      </w:tr>
      <w:tr w:rsidR="00BD3738" w14:paraId="514AAB27" w14:textId="77777777" w:rsidTr="00246E37">
        <w:trPr>
          <w:trHeight w:val="1364"/>
        </w:trPr>
        <w:tc>
          <w:tcPr>
            <w:tcW w:w="4190" w:type="dxa"/>
          </w:tcPr>
          <w:p w14:paraId="1D95DBC1" w14:textId="0B71F398" w:rsidR="00BD3738" w:rsidRDefault="00BD3738" w:rsidP="00BD3738">
            <w:pPr>
              <w:spacing w:after="180" w:line="276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Discovery Point </w:t>
            </w:r>
            <w:r w:rsidRPr="728D1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 Lutz</w:t>
            </w:r>
          </w:p>
        </w:tc>
        <w:tc>
          <w:tcPr>
            <w:tcW w:w="4296" w:type="dxa"/>
          </w:tcPr>
          <w:p w14:paraId="74148BDB" w14:textId="2D9AC285" w:rsidR="00BD3738" w:rsidRDefault="00BD3738" w:rsidP="00BD3738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5203 Lutz Lake Fern Rd 33558</w:t>
            </w:r>
          </w:p>
        </w:tc>
        <w:tc>
          <w:tcPr>
            <w:tcW w:w="2527" w:type="dxa"/>
          </w:tcPr>
          <w:p w14:paraId="12133681" w14:textId="252539EA" w:rsidR="00BD3738" w:rsidRDefault="00BD3738" w:rsidP="00BD3738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501-8685</w:t>
            </w:r>
          </w:p>
        </w:tc>
      </w:tr>
      <w:tr w:rsidR="00BD3738" w14:paraId="64E97BC5" w14:textId="77777777" w:rsidTr="00246E37">
        <w:trPr>
          <w:trHeight w:val="1250"/>
        </w:trPr>
        <w:tc>
          <w:tcPr>
            <w:tcW w:w="4190" w:type="dxa"/>
          </w:tcPr>
          <w:p w14:paraId="5286130E" w14:textId="07163C95" w:rsidR="00BD3738" w:rsidRDefault="00BD3738" w:rsidP="00BD3738">
            <w:pPr>
              <w:spacing w:after="120" w:line="276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Growing Tree</w:t>
            </w:r>
          </w:p>
        </w:tc>
        <w:tc>
          <w:tcPr>
            <w:tcW w:w="4296" w:type="dxa"/>
          </w:tcPr>
          <w:p w14:paraId="3B312508" w14:textId="7B1ECC8F" w:rsidR="00BD3738" w:rsidRDefault="00BD3738" w:rsidP="00BD3738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8718 S. Mobley Rd, 33626</w:t>
            </w:r>
          </w:p>
        </w:tc>
        <w:tc>
          <w:tcPr>
            <w:tcW w:w="2527" w:type="dxa"/>
          </w:tcPr>
          <w:p w14:paraId="4896EFD4" w14:textId="679A7F23" w:rsidR="00BD3738" w:rsidRDefault="00BD3738" w:rsidP="00BD3738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920-9367</w:t>
            </w:r>
          </w:p>
        </w:tc>
      </w:tr>
      <w:tr w:rsidR="00BD3738" w14:paraId="664987AB" w14:textId="77777777" w:rsidTr="00246E37">
        <w:trPr>
          <w:trHeight w:val="1214"/>
        </w:trPr>
        <w:tc>
          <w:tcPr>
            <w:tcW w:w="4190" w:type="dxa"/>
            <w:shd w:val="clear" w:color="auto" w:fill="FFFFFF" w:themeFill="background1"/>
          </w:tcPr>
          <w:p w14:paraId="2F58A4F6" w14:textId="3F8DA9DC" w:rsidR="00BD3738" w:rsidRPr="00BD3738" w:rsidRDefault="00BD3738" w:rsidP="00BD3738">
            <w:pPr>
              <w:spacing w:after="120" w:line="276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0BD3738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H.O.</w:t>
            </w:r>
            <w:proofErr w:type="gramStart"/>
            <w:r w:rsidRPr="00BD3738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S.T</w:t>
            </w:r>
            <w:proofErr w:type="gramEnd"/>
          </w:p>
        </w:tc>
        <w:tc>
          <w:tcPr>
            <w:tcW w:w="4296" w:type="dxa"/>
            <w:shd w:val="clear" w:color="auto" w:fill="FFFFFF" w:themeFill="background1"/>
          </w:tcPr>
          <w:p w14:paraId="611A8E80" w14:textId="38BA2634" w:rsidR="00BD3738" w:rsidRPr="00BD3738" w:rsidRDefault="00BD3738" w:rsidP="00BD3738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0BD3738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Hammond Cafeteria</w:t>
            </w:r>
          </w:p>
        </w:tc>
        <w:tc>
          <w:tcPr>
            <w:tcW w:w="2527" w:type="dxa"/>
            <w:shd w:val="clear" w:color="auto" w:fill="FFFFFF" w:themeFill="background1"/>
          </w:tcPr>
          <w:p w14:paraId="60445953" w14:textId="58586517" w:rsidR="00BD3738" w:rsidRPr="00BD3738" w:rsidRDefault="00BD3738" w:rsidP="00BD3738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0BD3738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792-5120 ext. 246</w:t>
            </w:r>
          </w:p>
        </w:tc>
      </w:tr>
      <w:tr w:rsidR="00E02E45" w14:paraId="304BA8D1" w14:textId="77777777" w:rsidTr="00246E37">
        <w:trPr>
          <w:trHeight w:val="1214"/>
        </w:trPr>
        <w:tc>
          <w:tcPr>
            <w:tcW w:w="4190" w:type="dxa"/>
            <w:shd w:val="clear" w:color="auto" w:fill="FFFFFF" w:themeFill="background1"/>
          </w:tcPr>
          <w:p w14:paraId="31ADB193" w14:textId="24A758D5" w:rsidR="00E02E45" w:rsidRDefault="00E02E45" w:rsidP="00E02E45">
            <w:pPr>
              <w:spacing w:after="120" w:line="276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proofErr w:type="gramStart"/>
            <w:r w:rsidRPr="6A24A98D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JCC  (</w:t>
            </w:r>
            <w:proofErr w:type="gramEnd"/>
            <w:r w:rsidRPr="6A24A98D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club J)  Added1/4/2021</w:t>
            </w:r>
          </w:p>
        </w:tc>
        <w:tc>
          <w:tcPr>
            <w:tcW w:w="4296" w:type="dxa"/>
            <w:shd w:val="clear" w:color="auto" w:fill="FFFFFF" w:themeFill="background1"/>
          </w:tcPr>
          <w:p w14:paraId="55E1A15D" w14:textId="6FBB7204" w:rsidR="00E02E45" w:rsidRDefault="00E02E45" w:rsidP="00E02E45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6A24A98D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 13009 Community Campus</w:t>
            </w:r>
          </w:p>
        </w:tc>
        <w:tc>
          <w:tcPr>
            <w:tcW w:w="2527" w:type="dxa"/>
            <w:shd w:val="clear" w:color="auto" w:fill="FFFFFF" w:themeFill="background1"/>
          </w:tcPr>
          <w:p w14:paraId="4C0630E5" w14:textId="0511F63F" w:rsidR="00E02E45" w:rsidRDefault="00E02E45" w:rsidP="00E02E45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6A24A98D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264-9000</w:t>
            </w:r>
          </w:p>
        </w:tc>
      </w:tr>
      <w:tr w:rsidR="00E02E45" w14:paraId="69BDDECF" w14:textId="77777777" w:rsidTr="00246E37">
        <w:trPr>
          <w:trHeight w:val="1214"/>
        </w:trPr>
        <w:tc>
          <w:tcPr>
            <w:tcW w:w="4190" w:type="dxa"/>
          </w:tcPr>
          <w:p w14:paraId="1DB12631" w14:textId="04C8695B" w:rsidR="00E02E45" w:rsidRDefault="00E02E45" w:rsidP="00E02E45">
            <w:pPr>
              <w:spacing w:after="120" w:line="276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Keystone Children’s Academy</w:t>
            </w:r>
          </w:p>
        </w:tc>
        <w:tc>
          <w:tcPr>
            <w:tcW w:w="4296" w:type="dxa"/>
          </w:tcPr>
          <w:p w14:paraId="617DE622" w14:textId="6A0B4BCD" w:rsidR="00E02E45" w:rsidRDefault="00E02E45" w:rsidP="00E02E45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8643 Gunn Hwy, 33556</w:t>
            </w:r>
          </w:p>
        </w:tc>
        <w:tc>
          <w:tcPr>
            <w:tcW w:w="2527" w:type="dxa"/>
          </w:tcPr>
          <w:p w14:paraId="5ED0E8A8" w14:textId="04538802" w:rsidR="00E02E45" w:rsidRDefault="00E02E45" w:rsidP="00E02E45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926-5742</w:t>
            </w:r>
          </w:p>
        </w:tc>
      </w:tr>
      <w:tr w:rsidR="00E02E45" w14:paraId="1CCF4D75" w14:textId="77777777" w:rsidTr="00246E37">
        <w:trPr>
          <w:trHeight w:val="909"/>
        </w:trPr>
        <w:tc>
          <w:tcPr>
            <w:tcW w:w="4190" w:type="dxa"/>
          </w:tcPr>
          <w:p w14:paraId="01EC119F" w14:textId="0FE2F6BE" w:rsidR="00E02E45" w:rsidRDefault="00E02E45" w:rsidP="00E02E45">
            <w:pPr>
              <w:spacing w:line="276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SRK Camps at Heritage Harbor</w:t>
            </w:r>
          </w:p>
        </w:tc>
        <w:tc>
          <w:tcPr>
            <w:tcW w:w="4296" w:type="dxa"/>
          </w:tcPr>
          <w:p w14:paraId="74ACC416" w14:textId="11209225" w:rsidR="00E02E45" w:rsidRDefault="00E02E45" w:rsidP="00E02E45">
            <w:pPr>
              <w:spacing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19502 Heritage Harbor PKWY, 33558</w:t>
            </w:r>
          </w:p>
        </w:tc>
        <w:tc>
          <w:tcPr>
            <w:tcW w:w="2527" w:type="dxa"/>
          </w:tcPr>
          <w:p w14:paraId="2E27F424" w14:textId="299354FB" w:rsidR="00E02E45" w:rsidRDefault="00E02E45" w:rsidP="00E02E45">
            <w:pPr>
              <w:spacing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355-1720</w:t>
            </w:r>
          </w:p>
        </w:tc>
      </w:tr>
      <w:tr w:rsidR="00E02E45" w14:paraId="2C2D4CEC" w14:textId="77777777" w:rsidTr="00246E37">
        <w:trPr>
          <w:trHeight w:val="1214"/>
        </w:trPr>
        <w:tc>
          <w:tcPr>
            <w:tcW w:w="4190" w:type="dxa"/>
          </w:tcPr>
          <w:p w14:paraId="6AF875C2" w14:textId="734EEDEE" w:rsidR="00E02E45" w:rsidRDefault="00E02E45" w:rsidP="00E02E45">
            <w:pPr>
              <w:spacing w:after="120" w:line="276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Traditional Taekwondo Lutz</w:t>
            </w:r>
          </w:p>
        </w:tc>
        <w:tc>
          <w:tcPr>
            <w:tcW w:w="4296" w:type="dxa"/>
          </w:tcPr>
          <w:p w14:paraId="04FD5095" w14:textId="0F7A7E36" w:rsidR="00E02E45" w:rsidRDefault="00E02E45" w:rsidP="00E02E45">
            <w:pPr>
              <w:spacing w:after="120" w:line="276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       </w:t>
            </w: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6068 Van Dyke Rd, 33556</w:t>
            </w:r>
          </w:p>
        </w:tc>
        <w:tc>
          <w:tcPr>
            <w:tcW w:w="2527" w:type="dxa"/>
          </w:tcPr>
          <w:p w14:paraId="06FF963C" w14:textId="67B4B0D5" w:rsidR="00E02E45" w:rsidRDefault="00E02E45" w:rsidP="00E02E45">
            <w:pPr>
              <w:spacing w:after="120" w:line="276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728D1152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200-6097</w:t>
            </w:r>
          </w:p>
        </w:tc>
      </w:tr>
    </w:tbl>
    <w:p w14:paraId="19EF826C" w14:textId="2B361C4C" w:rsidR="00D03AC1" w:rsidRDefault="00D03AC1" w:rsidP="728D1152">
      <w:pPr>
        <w:pStyle w:val="ListBullet"/>
        <w:numPr>
          <w:ilvl w:val="0"/>
          <w:numId w:val="0"/>
        </w:numPr>
      </w:pPr>
    </w:p>
    <w:p w14:paraId="3355740C" w14:textId="42C4451D" w:rsidR="59749C74" w:rsidRDefault="59749C74" w:rsidP="00025B88">
      <w:pPr>
        <w:pStyle w:val="ListBullet"/>
        <w:numPr>
          <w:ilvl w:val="0"/>
          <w:numId w:val="0"/>
        </w:numPr>
        <w:ind w:left="360"/>
      </w:pPr>
    </w:p>
    <w:sectPr w:rsidR="59749C74" w:rsidSect="00EE3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AA21" w14:textId="77777777" w:rsidR="009F402E" w:rsidRDefault="009F402E">
      <w:r>
        <w:separator/>
      </w:r>
    </w:p>
    <w:p w14:paraId="3E7F7A1F" w14:textId="77777777" w:rsidR="009F402E" w:rsidRDefault="009F402E"/>
  </w:endnote>
  <w:endnote w:type="continuationSeparator" w:id="0">
    <w:p w14:paraId="3E85A315" w14:textId="77777777" w:rsidR="009F402E" w:rsidRDefault="009F402E">
      <w:r>
        <w:continuationSeparator/>
      </w:r>
    </w:p>
    <w:p w14:paraId="27CE3B6A" w14:textId="77777777" w:rsidR="009F402E" w:rsidRDefault="009F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46B9" w14:textId="77777777" w:rsidR="00AC6D41" w:rsidRDefault="00AC6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728D1152" w14:paraId="472DC4EA" w14:textId="77777777" w:rsidTr="6A24A98D">
      <w:tc>
        <w:tcPr>
          <w:tcW w:w="9360" w:type="dxa"/>
        </w:tcPr>
        <w:p w14:paraId="07B070E7" w14:textId="5646ED11" w:rsidR="728D1152" w:rsidRDefault="728D1152" w:rsidP="728D1152">
          <w:pPr>
            <w:pStyle w:val="Header"/>
            <w:ind w:left="-115"/>
          </w:pPr>
        </w:p>
      </w:tc>
    </w:tr>
  </w:tbl>
  <w:p w14:paraId="7B65A2E4" w14:textId="3AF64EC9" w:rsidR="728D1152" w:rsidRDefault="728D1152" w:rsidP="728D1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338A" w14:textId="77777777" w:rsidR="009F402E" w:rsidRDefault="009F402E">
      <w:r>
        <w:separator/>
      </w:r>
    </w:p>
    <w:p w14:paraId="05EE1DF6" w14:textId="77777777" w:rsidR="009F402E" w:rsidRDefault="009F402E"/>
  </w:footnote>
  <w:footnote w:type="continuationSeparator" w:id="0">
    <w:p w14:paraId="6E98BD61" w14:textId="77777777" w:rsidR="009F402E" w:rsidRDefault="009F402E">
      <w:r>
        <w:continuationSeparator/>
      </w:r>
    </w:p>
    <w:p w14:paraId="74A620E8" w14:textId="77777777" w:rsidR="009F402E" w:rsidRDefault="009F4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F566" w14:textId="77777777" w:rsidR="00AC6D41" w:rsidRDefault="00AC6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8D1152" w14:paraId="240FF65B" w14:textId="77777777" w:rsidTr="728D1152">
      <w:tc>
        <w:tcPr>
          <w:tcW w:w="3120" w:type="dxa"/>
        </w:tcPr>
        <w:p w14:paraId="7767E27A" w14:textId="45E4432D" w:rsidR="728D1152" w:rsidRDefault="728D1152" w:rsidP="728D1152">
          <w:pPr>
            <w:pStyle w:val="Header"/>
            <w:ind w:left="-115"/>
          </w:pPr>
        </w:p>
      </w:tc>
      <w:tc>
        <w:tcPr>
          <w:tcW w:w="3120" w:type="dxa"/>
        </w:tcPr>
        <w:p w14:paraId="4C3DBBF3" w14:textId="0BCF186F" w:rsidR="728D1152" w:rsidRDefault="728D1152" w:rsidP="728D1152">
          <w:pPr>
            <w:pStyle w:val="Header"/>
            <w:jc w:val="center"/>
          </w:pPr>
        </w:p>
      </w:tc>
      <w:tc>
        <w:tcPr>
          <w:tcW w:w="3120" w:type="dxa"/>
        </w:tcPr>
        <w:p w14:paraId="27A23CE5" w14:textId="125147D8" w:rsidR="728D1152" w:rsidRDefault="728D1152" w:rsidP="728D1152">
          <w:pPr>
            <w:pStyle w:val="Header"/>
            <w:ind w:right="-115"/>
            <w:jc w:val="right"/>
          </w:pPr>
        </w:p>
      </w:tc>
    </w:tr>
  </w:tbl>
  <w:p w14:paraId="1FE81153" w14:textId="688DB4A6" w:rsidR="728D1152" w:rsidRDefault="728D1152" w:rsidP="728D1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728D1152" w14:paraId="673CF9CF" w14:textId="77777777" w:rsidTr="6A24A98D">
      <w:tc>
        <w:tcPr>
          <w:tcW w:w="9360" w:type="dxa"/>
        </w:tcPr>
        <w:p w14:paraId="476A9D91" w14:textId="3368C2D0" w:rsidR="728D1152" w:rsidRPr="005A4D07" w:rsidRDefault="00025B88" w:rsidP="00025B88">
          <w:pPr>
            <w:pStyle w:val="Header"/>
            <w:ind w:left="-115"/>
            <w:jc w:val="center"/>
            <w:rPr>
              <w:b/>
              <w:bCs/>
              <w:color w:val="000000" w:themeColor="text1"/>
              <w:sz w:val="40"/>
              <w:szCs w:val="40"/>
            </w:rPr>
          </w:pPr>
          <w:r w:rsidRPr="005A4D07">
            <w:rPr>
              <w:b/>
              <w:bCs/>
              <w:color w:val="000000" w:themeColor="text1"/>
              <w:sz w:val="40"/>
              <w:szCs w:val="40"/>
            </w:rPr>
            <w:t xml:space="preserve">          </w:t>
          </w:r>
          <w:r w:rsidR="6A24A98D" w:rsidRPr="005A4D07">
            <w:rPr>
              <w:b/>
              <w:bCs/>
              <w:color w:val="000000" w:themeColor="text1"/>
              <w:sz w:val="40"/>
              <w:szCs w:val="40"/>
            </w:rPr>
            <w:t>Hammond Afterschool Providers (</w:t>
          </w:r>
          <w:r w:rsidRPr="005A4D07">
            <w:rPr>
              <w:b/>
              <w:bCs/>
              <w:color w:val="000000" w:themeColor="text1"/>
              <w:sz w:val="40"/>
              <w:szCs w:val="40"/>
            </w:rPr>
            <w:t>202</w:t>
          </w:r>
          <w:r w:rsidR="00AC6D41" w:rsidRPr="005A4D07">
            <w:rPr>
              <w:b/>
              <w:bCs/>
              <w:color w:val="000000" w:themeColor="text1"/>
              <w:sz w:val="40"/>
              <w:szCs w:val="40"/>
            </w:rPr>
            <w:t>2</w:t>
          </w:r>
          <w:r w:rsidRPr="005A4D07">
            <w:rPr>
              <w:b/>
              <w:bCs/>
              <w:color w:val="000000" w:themeColor="text1"/>
              <w:sz w:val="40"/>
              <w:szCs w:val="40"/>
            </w:rPr>
            <w:t>-2</w:t>
          </w:r>
          <w:r w:rsidR="00AC6D41" w:rsidRPr="005A4D07">
            <w:rPr>
              <w:b/>
              <w:bCs/>
              <w:color w:val="000000" w:themeColor="text1"/>
              <w:sz w:val="40"/>
              <w:szCs w:val="40"/>
            </w:rPr>
            <w:t>3</w:t>
          </w:r>
          <w:r w:rsidR="6A24A98D" w:rsidRPr="005A4D07">
            <w:rPr>
              <w:b/>
              <w:bCs/>
              <w:color w:val="000000" w:themeColor="text1"/>
              <w:sz w:val="40"/>
              <w:szCs w:val="40"/>
            </w:rPr>
            <w:t>)</w:t>
          </w:r>
        </w:p>
      </w:tc>
    </w:tr>
  </w:tbl>
  <w:p w14:paraId="451CD229" w14:textId="01F7ECC8" w:rsidR="728D1152" w:rsidRDefault="728D1152" w:rsidP="728D1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3B31FF"/>
    <w:multiLevelType w:val="hybridMultilevel"/>
    <w:tmpl w:val="6F9295DE"/>
    <w:lvl w:ilvl="0" w:tplc="DDAA4DF4">
      <w:start w:val="1"/>
      <w:numFmt w:val="decimal"/>
      <w:lvlText w:val="%1."/>
      <w:lvlJc w:val="left"/>
      <w:pPr>
        <w:ind w:left="720" w:hanging="360"/>
      </w:pPr>
    </w:lvl>
    <w:lvl w:ilvl="1" w:tplc="0AA0F992">
      <w:start w:val="1"/>
      <w:numFmt w:val="lowerLetter"/>
      <w:lvlText w:val="%2."/>
      <w:lvlJc w:val="left"/>
      <w:pPr>
        <w:ind w:left="1440" w:hanging="360"/>
      </w:pPr>
    </w:lvl>
    <w:lvl w:ilvl="2" w:tplc="DDA80F3A">
      <w:start w:val="1"/>
      <w:numFmt w:val="lowerRoman"/>
      <w:lvlText w:val="%3."/>
      <w:lvlJc w:val="right"/>
      <w:pPr>
        <w:ind w:left="2160" w:hanging="180"/>
      </w:pPr>
    </w:lvl>
    <w:lvl w:ilvl="3" w:tplc="61C09274">
      <w:start w:val="1"/>
      <w:numFmt w:val="decimal"/>
      <w:lvlText w:val="%4."/>
      <w:lvlJc w:val="left"/>
      <w:pPr>
        <w:ind w:left="2880" w:hanging="360"/>
      </w:pPr>
    </w:lvl>
    <w:lvl w:ilvl="4" w:tplc="F90E3E84">
      <w:start w:val="1"/>
      <w:numFmt w:val="lowerLetter"/>
      <w:lvlText w:val="%5."/>
      <w:lvlJc w:val="left"/>
      <w:pPr>
        <w:ind w:left="3600" w:hanging="360"/>
      </w:pPr>
    </w:lvl>
    <w:lvl w:ilvl="5" w:tplc="D884D264">
      <w:start w:val="1"/>
      <w:numFmt w:val="lowerRoman"/>
      <w:lvlText w:val="%6."/>
      <w:lvlJc w:val="right"/>
      <w:pPr>
        <w:ind w:left="4320" w:hanging="180"/>
      </w:pPr>
    </w:lvl>
    <w:lvl w:ilvl="6" w:tplc="068A3FB8">
      <w:start w:val="1"/>
      <w:numFmt w:val="decimal"/>
      <w:lvlText w:val="%7."/>
      <w:lvlJc w:val="left"/>
      <w:pPr>
        <w:ind w:left="5040" w:hanging="360"/>
      </w:pPr>
    </w:lvl>
    <w:lvl w:ilvl="7" w:tplc="F4643F06">
      <w:start w:val="1"/>
      <w:numFmt w:val="lowerLetter"/>
      <w:lvlText w:val="%8."/>
      <w:lvlJc w:val="left"/>
      <w:pPr>
        <w:ind w:left="5760" w:hanging="360"/>
      </w:pPr>
    </w:lvl>
    <w:lvl w:ilvl="8" w:tplc="217032FC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3366">
    <w:abstractNumId w:val="10"/>
  </w:num>
  <w:num w:numId="2" w16cid:durableId="2028166649">
    <w:abstractNumId w:val="9"/>
  </w:num>
  <w:num w:numId="3" w16cid:durableId="316223779">
    <w:abstractNumId w:val="8"/>
  </w:num>
  <w:num w:numId="4" w16cid:durableId="332101815">
    <w:abstractNumId w:val="7"/>
  </w:num>
  <w:num w:numId="5" w16cid:durableId="182059699">
    <w:abstractNumId w:val="6"/>
  </w:num>
  <w:num w:numId="6" w16cid:durableId="2026445809">
    <w:abstractNumId w:val="5"/>
  </w:num>
  <w:num w:numId="7" w16cid:durableId="834224602">
    <w:abstractNumId w:val="4"/>
  </w:num>
  <w:num w:numId="8" w16cid:durableId="1105079047">
    <w:abstractNumId w:val="3"/>
  </w:num>
  <w:num w:numId="9" w16cid:durableId="1735354526">
    <w:abstractNumId w:val="2"/>
  </w:num>
  <w:num w:numId="10" w16cid:durableId="1245184435">
    <w:abstractNumId w:val="1"/>
  </w:num>
  <w:num w:numId="11" w16cid:durableId="64605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22F3C"/>
    <w:rsid w:val="00025B88"/>
    <w:rsid w:val="001F38AB"/>
    <w:rsid w:val="00233CAE"/>
    <w:rsid w:val="00246E37"/>
    <w:rsid w:val="00273B56"/>
    <w:rsid w:val="00383091"/>
    <w:rsid w:val="00447041"/>
    <w:rsid w:val="005332E7"/>
    <w:rsid w:val="0058464E"/>
    <w:rsid w:val="005A4D07"/>
    <w:rsid w:val="00644AA6"/>
    <w:rsid w:val="0066256D"/>
    <w:rsid w:val="00674A56"/>
    <w:rsid w:val="00733795"/>
    <w:rsid w:val="007962A0"/>
    <w:rsid w:val="009D2B19"/>
    <w:rsid w:val="009F402E"/>
    <w:rsid w:val="00AC6D41"/>
    <w:rsid w:val="00B045AF"/>
    <w:rsid w:val="00BD3738"/>
    <w:rsid w:val="00C00CB4"/>
    <w:rsid w:val="00C713F9"/>
    <w:rsid w:val="00C922B4"/>
    <w:rsid w:val="00D03AC1"/>
    <w:rsid w:val="00DC274F"/>
    <w:rsid w:val="00DC2CF0"/>
    <w:rsid w:val="00E02E45"/>
    <w:rsid w:val="00E572C4"/>
    <w:rsid w:val="00E80F41"/>
    <w:rsid w:val="00E90A91"/>
    <w:rsid w:val="00EE3E7C"/>
    <w:rsid w:val="00F02F13"/>
    <w:rsid w:val="00F31C0D"/>
    <w:rsid w:val="00FC2204"/>
    <w:rsid w:val="018EF933"/>
    <w:rsid w:val="01B1AE10"/>
    <w:rsid w:val="05142151"/>
    <w:rsid w:val="05937F28"/>
    <w:rsid w:val="0636751B"/>
    <w:rsid w:val="090B0961"/>
    <w:rsid w:val="0944003C"/>
    <w:rsid w:val="0D4F78B4"/>
    <w:rsid w:val="0E0D41A6"/>
    <w:rsid w:val="109F18D5"/>
    <w:rsid w:val="12D1F265"/>
    <w:rsid w:val="14C81025"/>
    <w:rsid w:val="15EB51D6"/>
    <w:rsid w:val="1CB06BB0"/>
    <w:rsid w:val="1FA2E9CD"/>
    <w:rsid w:val="2208D177"/>
    <w:rsid w:val="28E20B58"/>
    <w:rsid w:val="2C30A759"/>
    <w:rsid w:val="2DA40EE0"/>
    <w:rsid w:val="33629220"/>
    <w:rsid w:val="3A9B8674"/>
    <w:rsid w:val="46DCE9D3"/>
    <w:rsid w:val="47025443"/>
    <w:rsid w:val="47CD89A4"/>
    <w:rsid w:val="4AAEE7B7"/>
    <w:rsid w:val="4ACE6908"/>
    <w:rsid w:val="4C28A2C6"/>
    <w:rsid w:val="4EF373C9"/>
    <w:rsid w:val="508F442A"/>
    <w:rsid w:val="59749C74"/>
    <w:rsid w:val="5B01ED82"/>
    <w:rsid w:val="5F087E2A"/>
    <w:rsid w:val="60011BB4"/>
    <w:rsid w:val="60E5DEFA"/>
    <w:rsid w:val="628D334E"/>
    <w:rsid w:val="695EB38E"/>
    <w:rsid w:val="6A24A98D"/>
    <w:rsid w:val="6B26E4D0"/>
    <w:rsid w:val="6C3F86DC"/>
    <w:rsid w:val="6ED22936"/>
    <w:rsid w:val="6FE8A6A8"/>
    <w:rsid w:val="72118D71"/>
    <w:rsid w:val="728D1152"/>
    <w:rsid w:val="73384FA9"/>
    <w:rsid w:val="743074A3"/>
    <w:rsid w:val="784619A8"/>
    <w:rsid w:val="79A79D08"/>
    <w:rsid w:val="79F19939"/>
    <w:rsid w:val="7B45C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8D334E"/>
  <w15:chartTrackingRefBased/>
  <w15:docId w15:val="{D1E05664-BC56-41A9-93DE-05A9E120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Carter</dc:creator>
  <cp:keywords/>
  <dc:description/>
  <cp:lastModifiedBy>Heather Chumbler</cp:lastModifiedBy>
  <cp:revision>2</cp:revision>
  <cp:lastPrinted>2021-08-06T18:03:00Z</cp:lastPrinted>
  <dcterms:created xsi:type="dcterms:W3CDTF">2022-08-02T15:01:00Z</dcterms:created>
  <dcterms:modified xsi:type="dcterms:W3CDTF">2022-08-02T15:01:00Z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